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3685"/>
        <w:gridCol w:w="3827"/>
        <w:gridCol w:w="2775"/>
      </w:tblGrid>
      <w:tr w:rsidR="00CF5615" w:rsidRPr="00CF5615" w14:paraId="483E56BB" w14:textId="77777777" w:rsidTr="00BA3AF6">
        <w:trPr>
          <w:trHeight w:val="629"/>
          <w:jc w:val="center"/>
        </w:trPr>
        <w:tc>
          <w:tcPr>
            <w:tcW w:w="12492" w:type="dxa"/>
            <w:gridSpan w:val="4"/>
          </w:tcPr>
          <w:p w14:paraId="15466285" w14:textId="635312B8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Konsultacje nauczycieli uczących w klasie </w:t>
            </w:r>
            <w:r w:rsidR="00F06FAD">
              <w:rPr>
                <w:rFonts w:ascii="Tahoma" w:hAnsi="Tahoma" w:cs="Tahoma"/>
                <w:b/>
                <w:color w:val="000000" w:themeColor="text1"/>
              </w:rPr>
              <w:t>V</w:t>
            </w:r>
          </w:p>
        </w:tc>
      </w:tr>
      <w:tr w:rsidR="00CF5615" w:rsidRPr="00CF5615" w14:paraId="0BD41094" w14:textId="77777777" w:rsidTr="00BA3AF6">
        <w:trPr>
          <w:trHeight w:val="629"/>
          <w:jc w:val="center"/>
        </w:trPr>
        <w:tc>
          <w:tcPr>
            <w:tcW w:w="3037" w:type="dxa"/>
          </w:tcPr>
          <w:p w14:paraId="1A920DEE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imię i nazwisko nauczyciela</w:t>
            </w:r>
          </w:p>
        </w:tc>
        <w:tc>
          <w:tcPr>
            <w:tcW w:w="3685" w:type="dxa"/>
          </w:tcPr>
          <w:p w14:paraId="702D11EA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konsultacje dla uczniów</w:t>
            </w:r>
          </w:p>
        </w:tc>
        <w:tc>
          <w:tcPr>
            <w:tcW w:w="3827" w:type="dxa"/>
          </w:tcPr>
          <w:p w14:paraId="0C152F87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konsultacje dla rodziców/opiekunów</w:t>
            </w:r>
          </w:p>
        </w:tc>
        <w:tc>
          <w:tcPr>
            <w:tcW w:w="1943" w:type="dxa"/>
          </w:tcPr>
          <w:p w14:paraId="23CD08B7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numer telefonu nauczyciela</w:t>
            </w:r>
          </w:p>
        </w:tc>
      </w:tr>
      <w:tr w:rsidR="00BA3AF6" w:rsidRPr="00CF5615" w14:paraId="29F82CEF" w14:textId="77777777" w:rsidTr="00BA3AF6">
        <w:trPr>
          <w:trHeight w:val="629"/>
          <w:jc w:val="center"/>
        </w:trPr>
        <w:tc>
          <w:tcPr>
            <w:tcW w:w="3037" w:type="dxa"/>
          </w:tcPr>
          <w:p w14:paraId="205A3A8C" w14:textId="67D6853D" w:rsidR="00F06FAD" w:rsidRDefault="00F06FAD" w:rsidP="00F06FAD">
            <w:r>
              <w:t xml:space="preserve"> Ks. Artur Sokół</w:t>
            </w:r>
          </w:p>
          <w:p w14:paraId="618CA4CD" w14:textId="77777777" w:rsidR="00BA3AF6" w:rsidRPr="00CF5615" w:rsidRDefault="00BA3AF6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685" w:type="dxa"/>
          </w:tcPr>
          <w:p w14:paraId="6B9B3EA9" w14:textId="599492E7" w:rsidR="00BA3AF6" w:rsidRPr="00CF5615" w:rsidRDefault="00F06FAD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wtorek 13:00 – 14:00, środa 13:00 – 14:00, czwartek 13:00 – 14:00</w:t>
            </w:r>
          </w:p>
        </w:tc>
        <w:tc>
          <w:tcPr>
            <w:tcW w:w="3827" w:type="dxa"/>
          </w:tcPr>
          <w:p w14:paraId="3DBFD2B4" w14:textId="607B9A09" w:rsidR="00BA3AF6" w:rsidRPr="00CF5615" w:rsidRDefault="00F06FAD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środa 15:00 – 16:00, czwartek 15:00 – 16:00</w:t>
            </w:r>
          </w:p>
        </w:tc>
        <w:tc>
          <w:tcPr>
            <w:tcW w:w="1943" w:type="dxa"/>
          </w:tcPr>
          <w:p w14:paraId="0303203B" w14:textId="77777777" w:rsidR="00BA3AF6" w:rsidRPr="00CF5615" w:rsidRDefault="00BA3AF6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06FAD" w:rsidRPr="00CF5615" w14:paraId="43A2D4BB" w14:textId="77777777" w:rsidTr="00BA3AF6">
        <w:trPr>
          <w:trHeight w:val="629"/>
          <w:jc w:val="center"/>
        </w:trPr>
        <w:tc>
          <w:tcPr>
            <w:tcW w:w="3037" w:type="dxa"/>
          </w:tcPr>
          <w:p w14:paraId="59B5C4CD" w14:textId="334D142C" w:rsidR="00F06FAD" w:rsidRDefault="00F06FAD" w:rsidP="00F06FAD">
            <w:r>
              <w:t>Celina Lalik</w:t>
            </w:r>
          </w:p>
        </w:tc>
        <w:tc>
          <w:tcPr>
            <w:tcW w:w="3685" w:type="dxa"/>
          </w:tcPr>
          <w:p w14:paraId="2D4BD5AC" w14:textId="79178761" w:rsidR="00F06FAD" w:rsidRDefault="00F06FAD" w:rsidP="00017F81">
            <w:pPr>
              <w:jc w:val="center"/>
            </w:pPr>
            <w:r>
              <w:t>wtorek 14:00 – 15:00, środa 14:00 – 15:00, czwartek 14:00 – 15:00</w:t>
            </w:r>
          </w:p>
        </w:tc>
        <w:tc>
          <w:tcPr>
            <w:tcW w:w="3827" w:type="dxa"/>
          </w:tcPr>
          <w:p w14:paraId="51510239" w14:textId="481D3E63" w:rsidR="00F06FAD" w:rsidRDefault="00F06FAD" w:rsidP="00017F81">
            <w:pPr>
              <w:jc w:val="center"/>
            </w:pPr>
            <w:r>
              <w:t>środa 17:00 – 18:00, czwartek 17:00 – 18:00</w:t>
            </w:r>
          </w:p>
        </w:tc>
        <w:tc>
          <w:tcPr>
            <w:tcW w:w="1943" w:type="dxa"/>
          </w:tcPr>
          <w:p w14:paraId="2BCF1D46" w14:textId="62E2F762" w:rsidR="00F06FAD" w:rsidRPr="00CF5615" w:rsidRDefault="00F06FAD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885280729</w:t>
            </w:r>
          </w:p>
        </w:tc>
      </w:tr>
      <w:tr w:rsidR="00F06FAD" w:rsidRPr="00CF5615" w14:paraId="3697C1B7" w14:textId="77777777" w:rsidTr="00BA3AF6">
        <w:trPr>
          <w:trHeight w:val="629"/>
          <w:jc w:val="center"/>
        </w:trPr>
        <w:tc>
          <w:tcPr>
            <w:tcW w:w="3037" w:type="dxa"/>
          </w:tcPr>
          <w:p w14:paraId="30FC013C" w14:textId="785351EF" w:rsidR="00F06FAD" w:rsidRDefault="00F06FAD" w:rsidP="00F06FAD">
            <w:r>
              <w:t>Dominik Flis</w:t>
            </w:r>
          </w:p>
        </w:tc>
        <w:tc>
          <w:tcPr>
            <w:tcW w:w="3685" w:type="dxa"/>
          </w:tcPr>
          <w:p w14:paraId="4EC82B58" w14:textId="0FE00F6F" w:rsidR="00F06FAD" w:rsidRDefault="00F06FAD" w:rsidP="00017F81">
            <w:pPr>
              <w:jc w:val="center"/>
            </w:pPr>
            <w:r>
              <w:t>poniedziałek 8:00 – 9:00, wtorek 12:00 – 13:00, piątek 8:00 – 9:00</w:t>
            </w:r>
          </w:p>
        </w:tc>
        <w:tc>
          <w:tcPr>
            <w:tcW w:w="3827" w:type="dxa"/>
          </w:tcPr>
          <w:p w14:paraId="253C990D" w14:textId="77777777" w:rsidR="00F06FAD" w:rsidRDefault="00F06FAD" w:rsidP="00F06FAD">
            <w:r>
              <w:t>poniedziałek 17:00 – 18:00, wtorek 17:00 – 18:00, czwartek 15:00 – 16:00</w:t>
            </w:r>
          </w:p>
          <w:p w14:paraId="7033B2EC" w14:textId="77777777" w:rsidR="00F06FAD" w:rsidRDefault="00F06FAD" w:rsidP="00017F81">
            <w:pPr>
              <w:jc w:val="center"/>
            </w:pPr>
          </w:p>
        </w:tc>
        <w:tc>
          <w:tcPr>
            <w:tcW w:w="1943" w:type="dxa"/>
          </w:tcPr>
          <w:p w14:paraId="0A63ED6A" w14:textId="13134002" w:rsidR="00F06FAD" w:rsidRPr="00CF5615" w:rsidRDefault="00F06FAD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509635575</w:t>
            </w:r>
          </w:p>
        </w:tc>
      </w:tr>
      <w:tr w:rsidR="00F06FAD" w:rsidRPr="00CF5615" w14:paraId="63056A64" w14:textId="77777777" w:rsidTr="00BA3AF6">
        <w:trPr>
          <w:trHeight w:val="629"/>
          <w:jc w:val="center"/>
        </w:trPr>
        <w:tc>
          <w:tcPr>
            <w:tcW w:w="3037" w:type="dxa"/>
          </w:tcPr>
          <w:p w14:paraId="6F54D9D6" w14:textId="22B64BB4" w:rsidR="00F06FAD" w:rsidRDefault="00F06FAD" w:rsidP="00F06FAD">
            <w:r>
              <w:t>Magdalena Antoniak</w:t>
            </w:r>
          </w:p>
        </w:tc>
        <w:tc>
          <w:tcPr>
            <w:tcW w:w="3685" w:type="dxa"/>
          </w:tcPr>
          <w:p w14:paraId="2535D603" w14:textId="747D5835" w:rsidR="00F06FAD" w:rsidRDefault="00F06FAD" w:rsidP="00017F81">
            <w:pPr>
              <w:jc w:val="center"/>
            </w:pPr>
            <w:r>
              <w:t>wtorek 11:00 – 12:00, czwartek 14:00 – 15:00, piątek 14:00 – 15:00</w:t>
            </w:r>
          </w:p>
        </w:tc>
        <w:tc>
          <w:tcPr>
            <w:tcW w:w="3827" w:type="dxa"/>
          </w:tcPr>
          <w:p w14:paraId="422A91A5" w14:textId="77777777" w:rsidR="00F06FAD" w:rsidRDefault="00F06FAD" w:rsidP="00F06FAD">
            <w:r>
              <w:t>wtorek 15:00 – 16:00, czwartek 15:00 – 16:00</w:t>
            </w:r>
          </w:p>
          <w:p w14:paraId="1D6000E4" w14:textId="77777777" w:rsidR="00F06FAD" w:rsidRDefault="00F06FAD" w:rsidP="00017F81">
            <w:pPr>
              <w:jc w:val="center"/>
            </w:pPr>
          </w:p>
        </w:tc>
        <w:tc>
          <w:tcPr>
            <w:tcW w:w="1943" w:type="dxa"/>
          </w:tcPr>
          <w:p w14:paraId="070EEF77" w14:textId="2AC0EE74" w:rsidR="00F06FAD" w:rsidRPr="00CF5615" w:rsidRDefault="00F06FAD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665291021</w:t>
            </w:r>
          </w:p>
        </w:tc>
      </w:tr>
      <w:tr w:rsidR="00F06FAD" w:rsidRPr="00CF5615" w14:paraId="76D3A1EF" w14:textId="77777777" w:rsidTr="00BA3AF6">
        <w:trPr>
          <w:trHeight w:val="629"/>
          <w:jc w:val="center"/>
        </w:trPr>
        <w:tc>
          <w:tcPr>
            <w:tcW w:w="3037" w:type="dxa"/>
          </w:tcPr>
          <w:p w14:paraId="0B99FEFD" w14:textId="77777777" w:rsidR="00F06FAD" w:rsidRDefault="00F06FAD" w:rsidP="00F06FAD"/>
          <w:p w14:paraId="2DD7E7E2" w14:textId="2593FE0C" w:rsidR="00F06FAD" w:rsidRDefault="00F06FAD" w:rsidP="00F06FAD">
            <w:r>
              <w:t xml:space="preserve"> Halina Gontarz</w:t>
            </w:r>
          </w:p>
          <w:p w14:paraId="1D30C6E7" w14:textId="77777777" w:rsidR="00F06FAD" w:rsidRDefault="00F06FAD" w:rsidP="00F06FAD"/>
        </w:tc>
        <w:tc>
          <w:tcPr>
            <w:tcW w:w="3685" w:type="dxa"/>
          </w:tcPr>
          <w:p w14:paraId="734B3FFE" w14:textId="28F62E24" w:rsidR="00F06FAD" w:rsidRDefault="00F06FAD" w:rsidP="00017F81">
            <w:pPr>
              <w:jc w:val="center"/>
            </w:pPr>
            <w:r>
              <w:t>poniedziałek 11:30 – 12:30, środa 11:30 – 12:30, czwartek 10:00 – 11:00</w:t>
            </w:r>
          </w:p>
        </w:tc>
        <w:tc>
          <w:tcPr>
            <w:tcW w:w="3827" w:type="dxa"/>
          </w:tcPr>
          <w:p w14:paraId="28E2D655" w14:textId="55B66EED" w:rsidR="00F06FAD" w:rsidRDefault="00F06FAD" w:rsidP="00017F81">
            <w:pPr>
              <w:jc w:val="center"/>
            </w:pPr>
            <w:r>
              <w:t>poniedziałek 15:30 – 16:30, środa 15:30 – 16:30</w:t>
            </w:r>
          </w:p>
        </w:tc>
        <w:tc>
          <w:tcPr>
            <w:tcW w:w="1943" w:type="dxa"/>
          </w:tcPr>
          <w:p w14:paraId="21453374" w14:textId="5B83DB5F" w:rsidR="00F06FAD" w:rsidRPr="00CF5615" w:rsidRDefault="00F06FAD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607774133</w:t>
            </w:r>
          </w:p>
        </w:tc>
      </w:tr>
      <w:tr w:rsidR="00F06FAD" w:rsidRPr="00CF5615" w14:paraId="6FFE7AB2" w14:textId="77777777" w:rsidTr="00BA3AF6">
        <w:trPr>
          <w:trHeight w:val="629"/>
          <w:jc w:val="center"/>
        </w:trPr>
        <w:tc>
          <w:tcPr>
            <w:tcW w:w="3037" w:type="dxa"/>
          </w:tcPr>
          <w:p w14:paraId="722C5F4F" w14:textId="100A13A3" w:rsidR="00F06FAD" w:rsidRDefault="00F06FAD" w:rsidP="00F06FAD">
            <w:r>
              <w:t>Renata Radlińska</w:t>
            </w:r>
          </w:p>
        </w:tc>
        <w:tc>
          <w:tcPr>
            <w:tcW w:w="3685" w:type="dxa"/>
          </w:tcPr>
          <w:p w14:paraId="2B513E68" w14:textId="17E65C20" w:rsidR="00F06FAD" w:rsidRDefault="00F06FAD" w:rsidP="00017F81">
            <w:pPr>
              <w:jc w:val="center"/>
            </w:pPr>
            <w:r>
              <w:t>poniedziałek 9:00 – 10:00, czwartek 12:30 – 13:30, piątek 9:00 – 10:00</w:t>
            </w:r>
          </w:p>
        </w:tc>
        <w:tc>
          <w:tcPr>
            <w:tcW w:w="3827" w:type="dxa"/>
          </w:tcPr>
          <w:p w14:paraId="5F5EA4C6" w14:textId="77777777" w:rsidR="00F06FAD" w:rsidRDefault="00F06FAD" w:rsidP="00F06FAD">
            <w:r>
              <w:t>czwartek 15:00 – 16:00, czwartek 16:00 – 17:00</w:t>
            </w:r>
          </w:p>
          <w:p w14:paraId="66D3D40D" w14:textId="77777777" w:rsidR="00F06FAD" w:rsidRDefault="00F06FAD" w:rsidP="00017F81">
            <w:pPr>
              <w:jc w:val="center"/>
            </w:pPr>
          </w:p>
        </w:tc>
        <w:tc>
          <w:tcPr>
            <w:tcW w:w="1943" w:type="dxa"/>
          </w:tcPr>
          <w:p w14:paraId="677AE05F" w14:textId="5BAC1CDE" w:rsidR="00F06FAD" w:rsidRPr="00CF5615" w:rsidRDefault="00F06FAD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508321812</w:t>
            </w:r>
          </w:p>
        </w:tc>
      </w:tr>
      <w:tr w:rsidR="00F06FAD" w:rsidRPr="00CF5615" w14:paraId="795B0DB3" w14:textId="77777777" w:rsidTr="00BA3AF6">
        <w:trPr>
          <w:trHeight w:val="629"/>
          <w:jc w:val="center"/>
        </w:trPr>
        <w:tc>
          <w:tcPr>
            <w:tcW w:w="3037" w:type="dxa"/>
          </w:tcPr>
          <w:p w14:paraId="79C732D1" w14:textId="6CC705BA" w:rsidR="00F06FAD" w:rsidRDefault="00F06FAD" w:rsidP="00F06FAD">
            <w:r>
              <w:t>Marek Margol</w:t>
            </w:r>
          </w:p>
        </w:tc>
        <w:tc>
          <w:tcPr>
            <w:tcW w:w="3685" w:type="dxa"/>
          </w:tcPr>
          <w:p w14:paraId="69F56DF7" w14:textId="41EA22BE" w:rsidR="00F06FAD" w:rsidRDefault="00F06FAD" w:rsidP="00017F81">
            <w:pPr>
              <w:jc w:val="center"/>
            </w:pPr>
            <w:r>
              <w:t>poniedziałek 10:40 – 11:40, wtorek 11:25 – 12:25, piątek 12:20 – 13:20</w:t>
            </w:r>
          </w:p>
        </w:tc>
        <w:tc>
          <w:tcPr>
            <w:tcW w:w="3827" w:type="dxa"/>
          </w:tcPr>
          <w:p w14:paraId="07888842" w14:textId="6E64EF71" w:rsidR="00F06FAD" w:rsidRDefault="00F06FAD" w:rsidP="00017F81">
            <w:pPr>
              <w:jc w:val="center"/>
            </w:pPr>
            <w:r>
              <w:t>poniedziałek 17:00 – 18:00, czwartek 17:00 – 18:00</w:t>
            </w:r>
          </w:p>
        </w:tc>
        <w:tc>
          <w:tcPr>
            <w:tcW w:w="1943" w:type="dxa"/>
          </w:tcPr>
          <w:p w14:paraId="1BDFF231" w14:textId="0614EB50" w:rsidR="00F06FAD" w:rsidRPr="00CF5615" w:rsidRDefault="00F06FAD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512249326</w:t>
            </w:r>
          </w:p>
        </w:tc>
      </w:tr>
      <w:tr w:rsidR="00F06FAD" w:rsidRPr="00CF5615" w14:paraId="25964FF7" w14:textId="77777777" w:rsidTr="00BA3AF6">
        <w:trPr>
          <w:trHeight w:val="629"/>
          <w:jc w:val="center"/>
        </w:trPr>
        <w:tc>
          <w:tcPr>
            <w:tcW w:w="3037" w:type="dxa"/>
          </w:tcPr>
          <w:p w14:paraId="59E5D6C9" w14:textId="7C7CA46C" w:rsidR="00F06FAD" w:rsidRDefault="00F06FAD" w:rsidP="00F06FAD">
            <w:r>
              <w:t>Andrzej Czapla</w:t>
            </w:r>
          </w:p>
        </w:tc>
        <w:tc>
          <w:tcPr>
            <w:tcW w:w="3685" w:type="dxa"/>
          </w:tcPr>
          <w:p w14:paraId="616DC372" w14:textId="5EF1D4B3" w:rsidR="00F06FAD" w:rsidRDefault="00F06FAD" w:rsidP="00017F81">
            <w:pPr>
              <w:jc w:val="center"/>
            </w:pPr>
            <w:r>
              <w:t>środa 8:45 – 9:45, czwartek 12:35 – 13:35, piątek 10:30 – 11:30</w:t>
            </w:r>
          </w:p>
        </w:tc>
        <w:tc>
          <w:tcPr>
            <w:tcW w:w="3827" w:type="dxa"/>
          </w:tcPr>
          <w:p w14:paraId="4AEFD1DE" w14:textId="75FDD46C" w:rsidR="00F06FAD" w:rsidRDefault="00F06FAD" w:rsidP="00017F81">
            <w:pPr>
              <w:jc w:val="center"/>
            </w:pPr>
            <w:r>
              <w:t>poniedziałek – piątek 18:00 – 18:30</w:t>
            </w:r>
          </w:p>
        </w:tc>
        <w:tc>
          <w:tcPr>
            <w:tcW w:w="1943" w:type="dxa"/>
          </w:tcPr>
          <w:p w14:paraId="6D53093D" w14:textId="1F8BC220" w:rsidR="00F06FAD" w:rsidRPr="00CF5615" w:rsidRDefault="00F06FAD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788704258</w:t>
            </w:r>
          </w:p>
        </w:tc>
      </w:tr>
      <w:tr w:rsidR="00F06FAD" w:rsidRPr="00CF5615" w14:paraId="28FE4900" w14:textId="77777777" w:rsidTr="00BA3AF6">
        <w:trPr>
          <w:trHeight w:val="629"/>
          <w:jc w:val="center"/>
        </w:trPr>
        <w:tc>
          <w:tcPr>
            <w:tcW w:w="3037" w:type="dxa"/>
          </w:tcPr>
          <w:p w14:paraId="30118F01" w14:textId="6840A879" w:rsidR="00F06FAD" w:rsidRDefault="00F06FAD" w:rsidP="00F06FAD">
            <w:r>
              <w:t>Lidia Gałka</w:t>
            </w:r>
          </w:p>
        </w:tc>
        <w:tc>
          <w:tcPr>
            <w:tcW w:w="3685" w:type="dxa"/>
          </w:tcPr>
          <w:p w14:paraId="2CA7F826" w14:textId="5026CF07" w:rsidR="00F06FAD" w:rsidRDefault="00F06FAD" w:rsidP="00017F81">
            <w:pPr>
              <w:jc w:val="center"/>
            </w:pPr>
            <w:r>
              <w:t>poniedziałek 12:00 – 13:00, wtorek 12:00 – 13:00, czwartek 10:00 – 11:00</w:t>
            </w:r>
          </w:p>
        </w:tc>
        <w:tc>
          <w:tcPr>
            <w:tcW w:w="3827" w:type="dxa"/>
          </w:tcPr>
          <w:p w14:paraId="42E79B07" w14:textId="0B6E7E2B" w:rsidR="00F06FAD" w:rsidRDefault="00F06FAD" w:rsidP="00017F81">
            <w:pPr>
              <w:jc w:val="center"/>
            </w:pPr>
            <w:r>
              <w:t>środa 16:00 – 17:00, piątek 15:00 – 16:00</w:t>
            </w:r>
          </w:p>
        </w:tc>
        <w:tc>
          <w:tcPr>
            <w:tcW w:w="1943" w:type="dxa"/>
          </w:tcPr>
          <w:p w14:paraId="4A33317C" w14:textId="4BB283C8" w:rsidR="00F06FAD" w:rsidRPr="00CF5615" w:rsidRDefault="000E2064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517675928</w:t>
            </w:r>
          </w:p>
        </w:tc>
      </w:tr>
      <w:tr w:rsidR="00F06FAD" w:rsidRPr="00CF5615" w14:paraId="01466D9F" w14:textId="77777777" w:rsidTr="00BA3AF6">
        <w:trPr>
          <w:trHeight w:val="629"/>
          <w:jc w:val="center"/>
        </w:trPr>
        <w:tc>
          <w:tcPr>
            <w:tcW w:w="3037" w:type="dxa"/>
          </w:tcPr>
          <w:p w14:paraId="58ED9167" w14:textId="090E4D4B" w:rsidR="00F06FAD" w:rsidRDefault="000E2064" w:rsidP="00F06FAD">
            <w:r>
              <w:t xml:space="preserve">Krzysztof </w:t>
            </w:r>
            <w:proofErr w:type="spellStart"/>
            <w:r>
              <w:t>Szkałuba</w:t>
            </w:r>
            <w:proofErr w:type="spellEnd"/>
          </w:p>
        </w:tc>
        <w:tc>
          <w:tcPr>
            <w:tcW w:w="3685" w:type="dxa"/>
          </w:tcPr>
          <w:p w14:paraId="2CF014D4" w14:textId="72945389" w:rsidR="00F06FAD" w:rsidRDefault="000E2064" w:rsidP="00017F81">
            <w:pPr>
              <w:jc w:val="center"/>
            </w:pPr>
            <w:r>
              <w:t>poniedziałek 8:00 – 9:00, środa 8:00 – 9:00, piątek 8:00 – 9:00</w:t>
            </w:r>
          </w:p>
        </w:tc>
        <w:tc>
          <w:tcPr>
            <w:tcW w:w="3827" w:type="dxa"/>
          </w:tcPr>
          <w:p w14:paraId="115BDEE3" w14:textId="78BC9705" w:rsidR="00F06FAD" w:rsidRDefault="000E2064" w:rsidP="00017F81">
            <w:pPr>
              <w:jc w:val="center"/>
            </w:pPr>
            <w:r>
              <w:t>poniedziałek 15:00 – 16:00, środa 15:00 – 16:00</w:t>
            </w:r>
          </w:p>
        </w:tc>
        <w:tc>
          <w:tcPr>
            <w:tcW w:w="1943" w:type="dxa"/>
          </w:tcPr>
          <w:p w14:paraId="0C826417" w14:textId="26C41DFB" w:rsidR="00F06FAD" w:rsidRPr="00CF5615" w:rsidRDefault="000E2064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 xml:space="preserve">501050177, </w:t>
            </w:r>
            <w:hyperlink r:id="rId5" w:tgtFrame="_blank" w:tooltip="mailto:krzysztofszkaluba@interia.pl" w:history="1">
              <w:r>
                <w:rPr>
                  <w:rStyle w:val="Hipercze"/>
                </w:rPr>
                <w:t>krzysztofszkaluba@interia.pl</w:t>
              </w:r>
            </w:hyperlink>
          </w:p>
        </w:tc>
      </w:tr>
      <w:tr w:rsidR="0054123E" w:rsidRPr="00CF5615" w14:paraId="45859F1D" w14:textId="77777777" w:rsidTr="00BA3AF6">
        <w:trPr>
          <w:trHeight w:val="629"/>
          <w:jc w:val="center"/>
        </w:trPr>
        <w:tc>
          <w:tcPr>
            <w:tcW w:w="3037" w:type="dxa"/>
          </w:tcPr>
          <w:p w14:paraId="1E3A4489" w14:textId="738E3876" w:rsidR="0054123E" w:rsidRDefault="0054123E" w:rsidP="00F06FAD">
            <w:r>
              <w:t>Katarzyna Lalik</w:t>
            </w:r>
          </w:p>
        </w:tc>
        <w:tc>
          <w:tcPr>
            <w:tcW w:w="3685" w:type="dxa"/>
          </w:tcPr>
          <w:p w14:paraId="3C640C8B" w14:textId="76141A0F" w:rsidR="0054123E" w:rsidRDefault="0054123E" w:rsidP="00017F81">
            <w:pPr>
              <w:jc w:val="center"/>
            </w:pPr>
            <w:r>
              <w:t>poniedziałek 12:00 – 13:00, środa 12:00 – 13:00, piątek 12:00 – 13:00</w:t>
            </w:r>
          </w:p>
        </w:tc>
        <w:tc>
          <w:tcPr>
            <w:tcW w:w="3827" w:type="dxa"/>
          </w:tcPr>
          <w:p w14:paraId="654202FD" w14:textId="59AF8A9C" w:rsidR="0054123E" w:rsidRDefault="0054123E" w:rsidP="00017F81">
            <w:pPr>
              <w:jc w:val="center"/>
            </w:pPr>
            <w:r>
              <w:t>wtorek 15:00 – 16:00, czwartek 15:00 – 16:00</w:t>
            </w:r>
          </w:p>
        </w:tc>
        <w:tc>
          <w:tcPr>
            <w:tcW w:w="1943" w:type="dxa"/>
          </w:tcPr>
          <w:p w14:paraId="3079A397" w14:textId="64A1EB3E" w:rsidR="0054123E" w:rsidRDefault="0054123E" w:rsidP="00017F81">
            <w:pPr>
              <w:jc w:val="center"/>
            </w:pPr>
            <w:r>
              <w:t>504613709</w:t>
            </w:r>
            <w:bookmarkStart w:id="0" w:name="_GoBack"/>
            <w:bookmarkEnd w:id="0"/>
          </w:p>
        </w:tc>
      </w:tr>
    </w:tbl>
    <w:p w14:paraId="30E09AD4" w14:textId="77777777" w:rsidR="00070A23" w:rsidRDefault="00070A23"/>
    <w:sectPr w:rsidR="00070A23" w:rsidSect="00512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336C"/>
    <w:multiLevelType w:val="hybridMultilevel"/>
    <w:tmpl w:val="09FC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AF"/>
    <w:rsid w:val="00070A23"/>
    <w:rsid w:val="000E2064"/>
    <w:rsid w:val="00113739"/>
    <w:rsid w:val="005120AF"/>
    <w:rsid w:val="0054123E"/>
    <w:rsid w:val="00BA3AF6"/>
    <w:rsid w:val="00CF5615"/>
    <w:rsid w:val="00D571B9"/>
    <w:rsid w:val="00F0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07ED"/>
  <w15:docId w15:val="{0BB2FACB-1295-42E2-8D48-401CCA7D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6FAD"/>
    <w:pPr>
      <w:spacing w:after="160" w:line="256" w:lineRule="auto"/>
      <w:ind w:left="720"/>
      <w:contextualSpacing/>
    </w:pPr>
    <w:rPr>
      <w:rFonts w:ascii="Times New Roman" w:hAnsi="Times New Roman"/>
      <w:sz w:val="24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0E2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sztofszkalub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Szmidt użytkownik</dc:creator>
  <cp:lastModifiedBy>Elżbieta Zub</cp:lastModifiedBy>
  <cp:revision>2</cp:revision>
  <dcterms:created xsi:type="dcterms:W3CDTF">2020-04-01T08:59:00Z</dcterms:created>
  <dcterms:modified xsi:type="dcterms:W3CDTF">2020-04-01T08:59:00Z</dcterms:modified>
</cp:coreProperties>
</file>