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7A53" w14:textId="77777777" w:rsidR="00AA5460" w:rsidRPr="000451BE" w:rsidRDefault="004541DC" w:rsidP="00454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51BE">
        <w:rPr>
          <w:rFonts w:ascii="Times New Roman" w:hAnsi="Times New Roman" w:cs="Times New Roman"/>
          <w:b/>
          <w:sz w:val="32"/>
          <w:szCs w:val="32"/>
        </w:rPr>
        <w:t xml:space="preserve">Harmonogram </w:t>
      </w:r>
      <w:r w:rsidR="00507C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51BE">
        <w:rPr>
          <w:rFonts w:ascii="Times New Roman" w:hAnsi="Times New Roman" w:cs="Times New Roman"/>
          <w:b/>
          <w:sz w:val="32"/>
          <w:szCs w:val="32"/>
        </w:rPr>
        <w:t>konsultacji</w:t>
      </w:r>
      <w:r w:rsidR="00507CE6">
        <w:rPr>
          <w:rFonts w:ascii="Times New Roman" w:hAnsi="Times New Roman" w:cs="Times New Roman"/>
          <w:b/>
          <w:sz w:val="32"/>
          <w:szCs w:val="32"/>
        </w:rPr>
        <w:t xml:space="preserve">  rodziców </w:t>
      </w:r>
      <w:r w:rsidRPr="000451BE">
        <w:rPr>
          <w:rFonts w:ascii="Times New Roman" w:hAnsi="Times New Roman" w:cs="Times New Roman"/>
          <w:b/>
          <w:sz w:val="32"/>
          <w:szCs w:val="32"/>
        </w:rPr>
        <w:t xml:space="preserve"> z </w:t>
      </w:r>
      <w:r w:rsidR="00507C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51BE">
        <w:rPr>
          <w:rFonts w:ascii="Times New Roman" w:hAnsi="Times New Roman" w:cs="Times New Roman"/>
          <w:b/>
          <w:sz w:val="32"/>
          <w:szCs w:val="32"/>
        </w:rPr>
        <w:t>nauczycielami</w:t>
      </w:r>
      <w:r w:rsidR="00507C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51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C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51BE">
        <w:rPr>
          <w:rFonts w:ascii="Times New Roman" w:hAnsi="Times New Roman" w:cs="Times New Roman"/>
          <w:b/>
          <w:sz w:val="32"/>
          <w:szCs w:val="32"/>
        </w:rPr>
        <w:t>z oddziału</w:t>
      </w:r>
      <w:r w:rsidR="00A733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51BE">
        <w:rPr>
          <w:rFonts w:ascii="Times New Roman" w:hAnsi="Times New Roman" w:cs="Times New Roman"/>
          <w:b/>
          <w:sz w:val="32"/>
          <w:szCs w:val="32"/>
        </w:rPr>
        <w:t xml:space="preserve"> przedszkolnego ,,Sówki”</w:t>
      </w:r>
    </w:p>
    <w:tbl>
      <w:tblPr>
        <w:tblStyle w:val="Tabela-Siatka"/>
        <w:tblW w:w="9227" w:type="dxa"/>
        <w:tblLook w:val="04A0" w:firstRow="1" w:lastRow="0" w:firstColumn="1" w:lastColumn="0" w:noHBand="0" w:noVBand="1"/>
      </w:tblPr>
      <w:tblGrid>
        <w:gridCol w:w="1529"/>
        <w:gridCol w:w="1531"/>
        <w:gridCol w:w="9"/>
        <w:gridCol w:w="1399"/>
        <w:gridCol w:w="1532"/>
        <w:gridCol w:w="7"/>
        <w:gridCol w:w="1543"/>
        <w:gridCol w:w="1677"/>
      </w:tblGrid>
      <w:tr w:rsidR="004541DC" w14:paraId="3146095E" w14:textId="77777777" w:rsidTr="0011420B">
        <w:trPr>
          <w:trHeight w:val="698"/>
        </w:trPr>
        <w:tc>
          <w:tcPr>
            <w:tcW w:w="1529" w:type="dxa"/>
          </w:tcPr>
          <w:p w14:paraId="2F2CB4CB" w14:textId="77777777" w:rsidR="004541DC" w:rsidRPr="00507CE6" w:rsidRDefault="004541DC" w:rsidP="0011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1531" w:type="dxa"/>
          </w:tcPr>
          <w:p w14:paraId="6120A649" w14:textId="77777777" w:rsidR="00507CE6" w:rsidRDefault="00507CE6" w:rsidP="0011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836DB" w14:textId="77777777" w:rsidR="004541DC" w:rsidRPr="004541DC" w:rsidRDefault="004541DC" w:rsidP="0011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408" w:type="dxa"/>
            <w:gridSpan w:val="2"/>
          </w:tcPr>
          <w:p w14:paraId="367D3E76" w14:textId="77777777" w:rsidR="00507CE6" w:rsidRDefault="00507CE6" w:rsidP="0011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F29B" w14:textId="77777777" w:rsidR="004541DC" w:rsidRPr="004541DC" w:rsidRDefault="00507CE6" w:rsidP="0011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541DC" w:rsidRPr="0045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532" w:type="dxa"/>
          </w:tcPr>
          <w:p w14:paraId="7A5517EB" w14:textId="77777777" w:rsidR="00507CE6" w:rsidRDefault="00507CE6" w:rsidP="0011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9D11" w14:textId="77777777" w:rsidR="004541DC" w:rsidRPr="004541DC" w:rsidRDefault="00507CE6" w:rsidP="0011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541DC" w:rsidRPr="0045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1550" w:type="dxa"/>
            <w:gridSpan w:val="2"/>
          </w:tcPr>
          <w:p w14:paraId="2D2D510C" w14:textId="77777777" w:rsidR="00507CE6" w:rsidRDefault="00507CE6" w:rsidP="0011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AF1DB" w14:textId="77777777" w:rsidR="004541DC" w:rsidRPr="004541DC" w:rsidRDefault="00507CE6" w:rsidP="0011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541DC" w:rsidRPr="0045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677" w:type="dxa"/>
          </w:tcPr>
          <w:p w14:paraId="736D36BF" w14:textId="77777777" w:rsidR="00507CE6" w:rsidRDefault="00507CE6" w:rsidP="0011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A3592" w14:textId="77777777" w:rsidR="004541DC" w:rsidRPr="004541DC" w:rsidRDefault="00507CE6" w:rsidP="0011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541DC" w:rsidRPr="004541D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541DC" w14:paraId="42B01CA8" w14:textId="77777777" w:rsidTr="0011420B">
        <w:trPr>
          <w:trHeight w:val="1228"/>
        </w:trPr>
        <w:tc>
          <w:tcPr>
            <w:tcW w:w="1529" w:type="dxa"/>
          </w:tcPr>
          <w:p w14:paraId="66E22121" w14:textId="77777777" w:rsidR="001F26FD" w:rsidRDefault="001F26FD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DE1DB" w14:textId="77777777" w:rsidR="004541DC" w:rsidRPr="00507CE6" w:rsidRDefault="004541DC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Jadwiga</w:t>
            </w:r>
          </w:p>
          <w:p w14:paraId="716E537D" w14:textId="77777777" w:rsidR="004541DC" w:rsidRPr="00507CE6" w:rsidRDefault="004541DC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Bodys</w:t>
            </w:r>
            <w:proofErr w:type="spellEnd"/>
          </w:p>
          <w:p w14:paraId="3085E6CF" w14:textId="77777777" w:rsidR="000451BE" w:rsidRPr="00507CE6" w:rsidRDefault="000451BE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698677343</w:t>
            </w:r>
          </w:p>
        </w:tc>
        <w:tc>
          <w:tcPr>
            <w:tcW w:w="1531" w:type="dxa"/>
          </w:tcPr>
          <w:p w14:paraId="1BF46B8B" w14:textId="77777777" w:rsidR="004541DC" w:rsidRPr="00507CE6" w:rsidRDefault="004541DC" w:rsidP="0011420B">
            <w:pPr>
              <w:rPr>
                <w:b/>
              </w:rPr>
            </w:pPr>
          </w:p>
          <w:p w14:paraId="0ACE6CE5" w14:textId="77777777" w:rsidR="000451BE" w:rsidRPr="00507CE6" w:rsidRDefault="00507CE6" w:rsidP="0011420B">
            <w:pPr>
              <w:rPr>
                <w:b/>
              </w:rPr>
            </w:pPr>
            <w:r w:rsidRPr="00507CE6">
              <w:rPr>
                <w:b/>
              </w:rPr>
              <w:t>16.00 – 17.00</w:t>
            </w:r>
          </w:p>
        </w:tc>
        <w:tc>
          <w:tcPr>
            <w:tcW w:w="1408" w:type="dxa"/>
            <w:gridSpan w:val="2"/>
          </w:tcPr>
          <w:p w14:paraId="2C3445EA" w14:textId="77777777" w:rsidR="004541DC" w:rsidRPr="00507CE6" w:rsidRDefault="004541DC" w:rsidP="0011420B">
            <w:pPr>
              <w:rPr>
                <w:b/>
              </w:rPr>
            </w:pPr>
          </w:p>
        </w:tc>
        <w:tc>
          <w:tcPr>
            <w:tcW w:w="1532" w:type="dxa"/>
          </w:tcPr>
          <w:p w14:paraId="6C6AE8BD" w14:textId="77777777" w:rsidR="004541DC" w:rsidRPr="00507CE6" w:rsidRDefault="004541DC" w:rsidP="0011420B">
            <w:pPr>
              <w:rPr>
                <w:b/>
              </w:rPr>
            </w:pPr>
          </w:p>
        </w:tc>
        <w:tc>
          <w:tcPr>
            <w:tcW w:w="1550" w:type="dxa"/>
            <w:gridSpan w:val="2"/>
          </w:tcPr>
          <w:p w14:paraId="5C6F867B" w14:textId="77777777" w:rsidR="004541DC" w:rsidRPr="00507CE6" w:rsidRDefault="004541DC" w:rsidP="0011420B">
            <w:pPr>
              <w:rPr>
                <w:b/>
              </w:rPr>
            </w:pPr>
          </w:p>
        </w:tc>
        <w:tc>
          <w:tcPr>
            <w:tcW w:w="1677" w:type="dxa"/>
          </w:tcPr>
          <w:p w14:paraId="3D870536" w14:textId="77777777" w:rsidR="004541DC" w:rsidRPr="00507CE6" w:rsidRDefault="004541DC" w:rsidP="0011420B">
            <w:pPr>
              <w:rPr>
                <w:b/>
              </w:rPr>
            </w:pPr>
          </w:p>
          <w:p w14:paraId="7FDFAB00" w14:textId="77777777" w:rsidR="00507CE6" w:rsidRPr="00507CE6" w:rsidRDefault="00507CE6" w:rsidP="0011420B">
            <w:pPr>
              <w:rPr>
                <w:b/>
              </w:rPr>
            </w:pPr>
            <w:r w:rsidRPr="00507CE6">
              <w:rPr>
                <w:b/>
              </w:rPr>
              <w:t>16.00 – 17.00</w:t>
            </w:r>
          </w:p>
        </w:tc>
      </w:tr>
      <w:tr w:rsidR="004541DC" w14:paraId="0D0944CE" w14:textId="77777777" w:rsidTr="0011420B">
        <w:trPr>
          <w:trHeight w:val="1303"/>
        </w:trPr>
        <w:tc>
          <w:tcPr>
            <w:tcW w:w="1529" w:type="dxa"/>
          </w:tcPr>
          <w:p w14:paraId="79482408" w14:textId="77777777" w:rsidR="001F26FD" w:rsidRDefault="001F26FD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B404A" w14:textId="77777777" w:rsidR="004541DC" w:rsidRPr="00507CE6" w:rsidRDefault="004541DC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Monika Pasieczna</w:t>
            </w:r>
          </w:p>
          <w:p w14:paraId="61FE3A9C" w14:textId="77777777" w:rsidR="000451BE" w:rsidRPr="00507CE6" w:rsidRDefault="000451BE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510448652</w:t>
            </w:r>
          </w:p>
        </w:tc>
        <w:tc>
          <w:tcPr>
            <w:tcW w:w="1531" w:type="dxa"/>
          </w:tcPr>
          <w:p w14:paraId="711B69CE" w14:textId="77777777" w:rsidR="004541DC" w:rsidRPr="00507CE6" w:rsidRDefault="004541DC" w:rsidP="0011420B">
            <w:pPr>
              <w:rPr>
                <w:b/>
              </w:rPr>
            </w:pPr>
          </w:p>
        </w:tc>
        <w:tc>
          <w:tcPr>
            <w:tcW w:w="1408" w:type="dxa"/>
            <w:gridSpan w:val="2"/>
          </w:tcPr>
          <w:p w14:paraId="43B6FCB2" w14:textId="77777777" w:rsidR="004541DC" w:rsidRPr="00507CE6" w:rsidRDefault="004541DC" w:rsidP="0011420B">
            <w:pPr>
              <w:rPr>
                <w:b/>
              </w:rPr>
            </w:pPr>
          </w:p>
        </w:tc>
        <w:tc>
          <w:tcPr>
            <w:tcW w:w="1532" w:type="dxa"/>
          </w:tcPr>
          <w:p w14:paraId="5E09120D" w14:textId="77777777" w:rsidR="004541DC" w:rsidRPr="00507CE6" w:rsidRDefault="004541DC" w:rsidP="0011420B">
            <w:pPr>
              <w:rPr>
                <w:b/>
              </w:rPr>
            </w:pPr>
          </w:p>
          <w:p w14:paraId="1D067150" w14:textId="77777777" w:rsidR="000451BE" w:rsidRPr="00507CE6" w:rsidRDefault="000451BE" w:rsidP="0011420B">
            <w:pPr>
              <w:rPr>
                <w:b/>
              </w:rPr>
            </w:pPr>
            <w:r w:rsidRPr="00507CE6">
              <w:rPr>
                <w:b/>
              </w:rPr>
              <w:t>16.00 – 17.00</w:t>
            </w:r>
          </w:p>
        </w:tc>
        <w:tc>
          <w:tcPr>
            <w:tcW w:w="1550" w:type="dxa"/>
            <w:gridSpan w:val="2"/>
          </w:tcPr>
          <w:p w14:paraId="1B35D5D1" w14:textId="77777777" w:rsidR="004541DC" w:rsidRPr="00507CE6" w:rsidRDefault="004541DC" w:rsidP="0011420B">
            <w:pPr>
              <w:rPr>
                <w:b/>
              </w:rPr>
            </w:pPr>
          </w:p>
        </w:tc>
        <w:tc>
          <w:tcPr>
            <w:tcW w:w="1677" w:type="dxa"/>
          </w:tcPr>
          <w:p w14:paraId="7B587EE6" w14:textId="77777777" w:rsidR="004541DC" w:rsidRPr="00507CE6" w:rsidRDefault="004541DC" w:rsidP="0011420B">
            <w:pPr>
              <w:rPr>
                <w:b/>
              </w:rPr>
            </w:pPr>
          </w:p>
        </w:tc>
      </w:tr>
      <w:tr w:rsidR="004541DC" w14:paraId="62C68AA0" w14:textId="77777777" w:rsidTr="0011420B">
        <w:trPr>
          <w:trHeight w:val="1228"/>
        </w:trPr>
        <w:tc>
          <w:tcPr>
            <w:tcW w:w="1529" w:type="dxa"/>
          </w:tcPr>
          <w:p w14:paraId="37A14111" w14:textId="77777777" w:rsidR="004541DC" w:rsidRPr="00507CE6" w:rsidRDefault="004541DC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A05CA" w14:textId="77777777" w:rsidR="004541DC" w:rsidRPr="00507CE6" w:rsidRDefault="004541DC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Magdalena</w:t>
            </w:r>
          </w:p>
          <w:p w14:paraId="72CCDD56" w14:textId="77777777" w:rsidR="004541DC" w:rsidRPr="00507CE6" w:rsidRDefault="004541DC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Antoniak</w:t>
            </w:r>
          </w:p>
          <w:p w14:paraId="38542CF8" w14:textId="77777777" w:rsidR="000451BE" w:rsidRPr="00507CE6" w:rsidRDefault="000451BE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665291021</w:t>
            </w:r>
          </w:p>
        </w:tc>
        <w:tc>
          <w:tcPr>
            <w:tcW w:w="1531" w:type="dxa"/>
          </w:tcPr>
          <w:p w14:paraId="104E0255" w14:textId="77777777" w:rsidR="004541DC" w:rsidRPr="00507CE6" w:rsidRDefault="004541DC" w:rsidP="0011420B">
            <w:pPr>
              <w:rPr>
                <w:b/>
              </w:rPr>
            </w:pPr>
          </w:p>
        </w:tc>
        <w:tc>
          <w:tcPr>
            <w:tcW w:w="1408" w:type="dxa"/>
            <w:gridSpan w:val="2"/>
          </w:tcPr>
          <w:p w14:paraId="1BBC415C" w14:textId="77777777" w:rsidR="000451BE" w:rsidRPr="00507CE6" w:rsidRDefault="000451BE" w:rsidP="0011420B">
            <w:pPr>
              <w:rPr>
                <w:b/>
              </w:rPr>
            </w:pPr>
          </w:p>
          <w:p w14:paraId="20242F08" w14:textId="77777777" w:rsidR="004541DC" w:rsidRPr="00507CE6" w:rsidRDefault="000451BE" w:rsidP="0011420B">
            <w:pPr>
              <w:rPr>
                <w:b/>
              </w:rPr>
            </w:pPr>
            <w:r w:rsidRPr="00507CE6">
              <w:rPr>
                <w:b/>
              </w:rPr>
              <w:t>15.00 –16.00</w:t>
            </w:r>
          </w:p>
        </w:tc>
        <w:tc>
          <w:tcPr>
            <w:tcW w:w="1532" w:type="dxa"/>
          </w:tcPr>
          <w:p w14:paraId="272CF9C2" w14:textId="77777777" w:rsidR="004541DC" w:rsidRPr="00507CE6" w:rsidRDefault="004541DC" w:rsidP="0011420B">
            <w:pPr>
              <w:rPr>
                <w:b/>
              </w:rPr>
            </w:pPr>
          </w:p>
        </w:tc>
        <w:tc>
          <w:tcPr>
            <w:tcW w:w="1550" w:type="dxa"/>
            <w:gridSpan w:val="2"/>
          </w:tcPr>
          <w:p w14:paraId="037655A1" w14:textId="77777777" w:rsidR="004541DC" w:rsidRPr="00507CE6" w:rsidRDefault="004541DC" w:rsidP="0011420B">
            <w:pPr>
              <w:rPr>
                <w:b/>
              </w:rPr>
            </w:pPr>
          </w:p>
          <w:p w14:paraId="6DBFC645" w14:textId="77777777" w:rsidR="000451BE" w:rsidRPr="00507CE6" w:rsidRDefault="000451BE" w:rsidP="0011420B">
            <w:pPr>
              <w:rPr>
                <w:b/>
              </w:rPr>
            </w:pPr>
            <w:r w:rsidRPr="00507CE6">
              <w:rPr>
                <w:b/>
              </w:rPr>
              <w:t>15.00 – 16.00</w:t>
            </w:r>
          </w:p>
        </w:tc>
        <w:tc>
          <w:tcPr>
            <w:tcW w:w="1677" w:type="dxa"/>
          </w:tcPr>
          <w:p w14:paraId="71263B86" w14:textId="77777777" w:rsidR="004541DC" w:rsidRPr="00507CE6" w:rsidRDefault="004541DC" w:rsidP="0011420B">
            <w:pPr>
              <w:rPr>
                <w:b/>
              </w:rPr>
            </w:pPr>
          </w:p>
        </w:tc>
      </w:tr>
      <w:tr w:rsidR="004541DC" w14:paraId="1801235C" w14:textId="77777777" w:rsidTr="0011420B">
        <w:trPr>
          <w:trHeight w:val="1398"/>
        </w:trPr>
        <w:tc>
          <w:tcPr>
            <w:tcW w:w="1529" w:type="dxa"/>
            <w:tcBorders>
              <w:right w:val="single" w:sz="4" w:space="0" w:color="auto"/>
            </w:tcBorders>
          </w:tcPr>
          <w:p w14:paraId="75C0FB35" w14:textId="77777777" w:rsidR="001F26FD" w:rsidRDefault="001F26FD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20D5A" w14:textId="77777777" w:rsidR="004541DC" w:rsidRPr="00507CE6" w:rsidRDefault="004541DC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Dominik</w:t>
            </w:r>
          </w:p>
          <w:p w14:paraId="3D76FB28" w14:textId="77777777" w:rsidR="004541DC" w:rsidRPr="00507CE6" w:rsidRDefault="004541DC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Flis</w:t>
            </w:r>
          </w:p>
          <w:p w14:paraId="188DEF9F" w14:textId="77777777" w:rsidR="000451BE" w:rsidRPr="00507CE6" w:rsidRDefault="000451BE" w:rsidP="0011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E6">
              <w:rPr>
                <w:rFonts w:ascii="Times New Roman" w:hAnsi="Times New Roman" w:cs="Times New Roman"/>
                <w:b/>
                <w:sz w:val="24"/>
                <w:szCs w:val="24"/>
              </w:rPr>
              <w:t>509635575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182E622F" w14:textId="77777777" w:rsidR="004541DC" w:rsidRPr="00507CE6" w:rsidRDefault="004541DC" w:rsidP="0011420B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14:paraId="46795A20" w14:textId="77777777" w:rsidR="004541DC" w:rsidRPr="00507CE6" w:rsidRDefault="004541DC" w:rsidP="0011420B">
            <w:pPr>
              <w:rPr>
                <w:b/>
              </w:rPr>
            </w:pPr>
          </w:p>
          <w:p w14:paraId="3883482E" w14:textId="77777777" w:rsidR="000451BE" w:rsidRPr="00507CE6" w:rsidRDefault="000451BE" w:rsidP="0011420B">
            <w:pPr>
              <w:rPr>
                <w:b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14:paraId="1F74DC49" w14:textId="77777777" w:rsidR="004541DC" w:rsidRPr="00507CE6" w:rsidRDefault="004541DC" w:rsidP="0011420B">
            <w:pPr>
              <w:rPr>
                <w:b/>
              </w:rPr>
            </w:pP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</w:tcPr>
          <w:p w14:paraId="6133B29C" w14:textId="77777777" w:rsidR="000451BE" w:rsidRPr="00507CE6" w:rsidRDefault="000451BE" w:rsidP="0011420B">
            <w:pPr>
              <w:rPr>
                <w:b/>
              </w:rPr>
            </w:pPr>
          </w:p>
          <w:p w14:paraId="1757FF90" w14:textId="77777777" w:rsidR="004541DC" w:rsidRPr="00507CE6" w:rsidRDefault="000451BE" w:rsidP="0011420B">
            <w:pPr>
              <w:rPr>
                <w:b/>
              </w:rPr>
            </w:pPr>
            <w:r w:rsidRPr="00507CE6">
              <w:rPr>
                <w:b/>
              </w:rPr>
              <w:t>18.00 – 19.00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25F3F894" w14:textId="77777777" w:rsidR="004541DC" w:rsidRPr="00507CE6" w:rsidRDefault="004541DC" w:rsidP="0011420B">
            <w:pPr>
              <w:rPr>
                <w:b/>
              </w:rPr>
            </w:pPr>
          </w:p>
          <w:p w14:paraId="1B940143" w14:textId="77777777" w:rsidR="000451BE" w:rsidRPr="00507CE6" w:rsidRDefault="000451BE" w:rsidP="0011420B">
            <w:pPr>
              <w:rPr>
                <w:b/>
              </w:rPr>
            </w:pPr>
            <w:r w:rsidRPr="00507CE6">
              <w:rPr>
                <w:b/>
              </w:rPr>
              <w:t>18.00 – 19.00</w:t>
            </w:r>
          </w:p>
        </w:tc>
      </w:tr>
      <w:tr w:rsidR="0011420B" w14:paraId="7068A082" w14:textId="77777777" w:rsidTr="00114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8"/>
        </w:trPr>
        <w:tc>
          <w:tcPr>
            <w:tcW w:w="1529" w:type="dxa"/>
            <w:tcBorders>
              <w:bottom w:val="single" w:sz="4" w:space="0" w:color="auto"/>
            </w:tcBorders>
          </w:tcPr>
          <w:p w14:paraId="7EB646DA" w14:textId="77777777" w:rsidR="001F26FD" w:rsidRDefault="001F26FD" w:rsidP="0011420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90F82" w14:textId="77777777" w:rsidR="0011420B" w:rsidRPr="0011420B" w:rsidRDefault="0011420B" w:rsidP="0011420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>Katarzyna</w:t>
            </w:r>
          </w:p>
          <w:p w14:paraId="0964C0E0" w14:textId="77777777" w:rsidR="0011420B" w:rsidRDefault="0011420B" w:rsidP="0011420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>Lalik</w:t>
            </w:r>
          </w:p>
          <w:p w14:paraId="79481242" w14:textId="77777777" w:rsidR="0011420B" w:rsidRPr="0011420B" w:rsidRDefault="0011420B" w:rsidP="0011420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504613709</w:t>
            </w:r>
          </w:p>
          <w:p w14:paraId="5CF179B7" w14:textId="77777777" w:rsidR="0011420B" w:rsidRPr="0011420B" w:rsidRDefault="0011420B" w:rsidP="0011420B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14:paraId="36D7588B" w14:textId="77777777" w:rsidR="0011420B" w:rsidRPr="0011420B" w:rsidRDefault="0011420B" w:rsidP="0011420B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E6C9805" w14:textId="77777777" w:rsidR="0011420B" w:rsidRPr="001F26FD" w:rsidRDefault="0011420B" w:rsidP="0011420B">
            <w:pPr>
              <w:ind w:left="108"/>
              <w:jc w:val="center"/>
              <w:rPr>
                <w:rFonts w:cstheme="minorHAnsi"/>
                <w:b/>
              </w:rPr>
            </w:pPr>
          </w:p>
          <w:p w14:paraId="2710FB9E" w14:textId="77777777" w:rsidR="0011420B" w:rsidRPr="001F26FD" w:rsidRDefault="0011420B" w:rsidP="0011420B">
            <w:pPr>
              <w:rPr>
                <w:rFonts w:cstheme="minorHAnsi"/>
                <w:b/>
              </w:rPr>
            </w:pPr>
            <w:r w:rsidRPr="001F26FD">
              <w:rPr>
                <w:rFonts w:cstheme="minorHAnsi"/>
                <w:b/>
              </w:rPr>
              <w:t>15.00 – 16.00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14:paraId="5191A35B" w14:textId="77777777" w:rsidR="0011420B" w:rsidRPr="001F26FD" w:rsidRDefault="0011420B" w:rsidP="0011420B">
            <w:pPr>
              <w:ind w:left="108"/>
              <w:rPr>
                <w:rFonts w:cstheme="minorHAnsi"/>
                <w:b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5B34B46C" w14:textId="77777777" w:rsidR="0011420B" w:rsidRPr="001F26FD" w:rsidRDefault="0011420B" w:rsidP="0011420B">
            <w:pPr>
              <w:ind w:left="108"/>
              <w:rPr>
                <w:rFonts w:cstheme="minorHAnsi"/>
                <w:b/>
              </w:rPr>
            </w:pPr>
          </w:p>
          <w:p w14:paraId="0FFA6F53" w14:textId="77777777" w:rsidR="0011420B" w:rsidRPr="001F26FD" w:rsidRDefault="0011420B" w:rsidP="0011420B">
            <w:pPr>
              <w:ind w:left="108"/>
              <w:rPr>
                <w:rFonts w:cstheme="minorHAnsi"/>
                <w:b/>
              </w:rPr>
            </w:pPr>
            <w:r w:rsidRPr="001F26FD">
              <w:rPr>
                <w:rFonts w:cstheme="minorHAnsi"/>
                <w:b/>
              </w:rPr>
              <w:t>15.00 – 16.00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158D7FB3" w14:textId="77777777" w:rsidR="0011420B" w:rsidRPr="0011420B" w:rsidRDefault="0011420B" w:rsidP="0011420B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E29B0D" w14:textId="77777777" w:rsidR="00E539F4" w:rsidRDefault="00507CE6">
      <w:pPr>
        <w:rPr>
          <w:rFonts w:ascii="Times New Roman" w:hAnsi="Times New Roman" w:cs="Times New Roman"/>
          <w:sz w:val="24"/>
          <w:szCs w:val="24"/>
        </w:rPr>
      </w:pPr>
      <w:r w:rsidRPr="00507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28633D6E" w14:textId="77777777" w:rsidR="00507CE6" w:rsidRPr="00507CE6" w:rsidRDefault="00E5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Wychowawca 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Bodys</w:t>
      </w:r>
      <w:proofErr w:type="spellEnd"/>
      <w:r w:rsidR="00507CE6" w:rsidRPr="00507C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7CE6">
        <w:rPr>
          <w:rFonts w:ascii="Times New Roman" w:hAnsi="Times New Roman" w:cs="Times New Roman"/>
          <w:sz w:val="24"/>
          <w:szCs w:val="24"/>
        </w:rPr>
        <w:t xml:space="preserve">        </w:t>
      </w:r>
      <w:r w:rsidR="0011420B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507CE6" w:rsidRPr="00507CE6" w:rsidSect="00AA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DC"/>
    <w:rsid w:val="000451BE"/>
    <w:rsid w:val="0011420B"/>
    <w:rsid w:val="001F26FD"/>
    <w:rsid w:val="003C421D"/>
    <w:rsid w:val="004541DC"/>
    <w:rsid w:val="00507CE6"/>
    <w:rsid w:val="008034AD"/>
    <w:rsid w:val="00A733E0"/>
    <w:rsid w:val="00AA5460"/>
    <w:rsid w:val="00B3624A"/>
    <w:rsid w:val="00D532FD"/>
    <w:rsid w:val="00E41CB8"/>
    <w:rsid w:val="00E5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5763"/>
  <w15:docId w15:val="{F35F2894-86F5-4F6D-815D-76242AD4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Bodys</dc:creator>
  <cp:lastModifiedBy>Elżbieta Zub</cp:lastModifiedBy>
  <cp:revision>2</cp:revision>
  <dcterms:created xsi:type="dcterms:W3CDTF">2020-04-01T09:07:00Z</dcterms:created>
  <dcterms:modified xsi:type="dcterms:W3CDTF">2020-04-01T09:07:00Z</dcterms:modified>
</cp:coreProperties>
</file>