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58" w:rsidRPr="004F7058" w:rsidRDefault="004F7058" w:rsidP="004F7058">
      <w:pPr>
        <w:rPr>
          <w:b/>
          <w:sz w:val="40"/>
          <w:szCs w:val="40"/>
        </w:rPr>
      </w:pPr>
      <w:r w:rsidRPr="004F7058">
        <w:rPr>
          <w:b/>
          <w:sz w:val="40"/>
          <w:szCs w:val="40"/>
        </w:rPr>
        <w:t>PROCEDURY BEZPIECZEŃSTWA NA TERENIE SZKOŁY PODSTAWOWEJ IM. ARMII KRAJOWEJ W KACZÓRKACH W RAMACH ORGANIZACJI</w:t>
      </w:r>
      <w:r w:rsidR="00B91491">
        <w:rPr>
          <w:b/>
          <w:sz w:val="40"/>
          <w:szCs w:val="40"/>
        </w:rPr>
        <w:t xml:space="preserve"> BIBLIOTEKI OD DNIA 25.05.2020</w:t>
      </w:r>
      <w:r w:rsidRPr="004F7058">
        <w:rPr>
          <w:b/>
          <w:sz w:val="40"/>
          <w:szCs w:val="40"/>
        </w:rPr>
        <w:t xml:space="preserve">. </w:t>
      </w:r>
    </w:p>
    <w:p w:rsidR="004F7058" w:rsidRPr="004F7058" w:rsidRDefault="004F7058" w:rsidP="004F7058">
      <w:pPr>
        <w:rPr>
          <w:b/>
          <w:sz w:val="32"/>
          <w:szCs w:val="32"/>
        </w:rPr>
      </w:pPr>
      <w:r w:rsidRPr="004F7058">
        <w:rPr>
          <w:b/>
          <w:sz w:val="32"/>
          <w:szCs w:val="32"/>
        </w:rPr>
        <w:t>ZASADY POSTĘPOWANIA PRZY ODDAWANIU</w:t>
      </w:r>
      <w:r w:rsidR="00197233">
        <w:rPr>
          <w:b/>
          <w:sz w:val="32"/>
          <w:szCs w:val="32"/>
        </w:rPr>
        <w:t xml:space="preserve"> PODRĘCZNIKÓW ORAZ</w:t>
      </w:r>
      <w:r w:rsidRPr="004F7058">
        <w:rPr>
          <w:b/>
          <w:sz w:val="32"/>
          <w:szCs w:val="32"/>
        </w:rPr>
        <w:t xml:space="preserve"> WYPOŻYCZONYCH KSIĄŻEK :</w:t>
      </w:r>
    </w:p>
    <w:p w:rsidR="004F7058" w:rsidRDefault="004F7058" w:rsidP="004F7058">
      <w:r w:rsidRPr="004F7058">
        <w:t>20.Bibliotekarze za pośrednictwem wychowawcy poprzez platformę e-dziennika podają uczniom listę i tytuły wypożyczonych książek, które powinny być oddane do biblioteki.</w:t>
      </w:r>
    </w:p>
    <w:p w:rsidR="004F7058" w:rsidRDefault="004F7058" w:rsidP="004F7058">
      <w:r w:rsidRPr="004F7058">
        <w:t>21.Uczniowie przychodzą w wyznaczonym przez bibliotekarzy terminie, podanym za pośrednictwem wychowawcy poprzez platformę e-dziennika.</w:t>
      </w:r>
      <w:r>
        <w:t xml:space="preserve"> </w:t>
      </w:r>
    </w:p>
    <w:p w:rsidR="004F7058" w:rsidRDefault="004F7058" w:rsidP="004F7058">
      <w:r w:rsidRPr="004F7058">
        <w:t>22.Uczniowie przychodzą w maseczce ochronnej oraz rękawiczkach, zachowując dwumetrową odległość od bibliotekarza, który również ma maseczkę ochronną i rękawiczki, przy wejściu i wyjściu dezynfekują ręce.</w:t>
      </w:r>
    </w:p>
    <w:p w:rsidR="004F7058" w:rsidRDefault="004F7058" w:rsidP="004F7058">
      <w:r w:rsidRPr="004F7058">
        <w:t>23.Przynoszą ze sobą</w:t>
      </w:r>
      <w:r w:rsidR="00197233">
        <w:t xml:space="preserve"> wszystkie podręczniki i </w:t>
      </w:r>
      <w:r w:rsidRPr="004F7058">
        <w:t xml:space="preserve"> książki</w:t>
      </w:r>
      <w:r w:rsidR="00197233">
        <w:t>, które</w:t>
      </w:r>
      <w:r w:rsidRPr="004F7058">
        <w:t xml:space="preserve"> zapakowane są w szczelnie zamkniętą torbę foliową/worek foliowy. Na worku umieszczają wyklejkę informacyjną</w:t>
      </w:r>
      <w:r w:rsidR="00440281">
        <w:t>, może być ona włożona do środka</w:t>
      </w:r>
      <w:r w:rsidRPr="004F7058">
        <w:t xml:space="preserve">: imię, nazwisko, klasa, </w:t>
      </w:r>
      <w:r w:rsidR="00440281">
        <w:t xml:space="preserve">liczbę oddawanych podręczników, </w:t>
      </w:r>
      <w:r w:rsidRPr="004F7058">
        <w:t>tytuł i numer książki</w:t>
      </w:r>
      <w:r w:rsidR="00440281">
        <w:t xml:space="preserve"> wypożyczonej</w:t>
      </w:r>
      <w:r w:rsidRPr="004F7058">
        <w:t>.</w:t>
      </w:r>
    </w:p>
    <w:p w:rsidR="004F7058" w:rsidRDefault="004F7058" w:rsidP="004F7058">
      <w:r w:rsidRPr="004F7058">
        <w:t>24.Książki zagubione lub zniszczone uczniowie zobowiązani są odkupić</w:t>
      </w:r>
      <w:r>
        <w:t xml:space="preserve"> </w:t>
      </w:r>
      <w:r w:rsidRPr="004F7058">
        <w:t>w terminie do 10 czerwca. Odkupione książki należy zwrócić</w:t>
      </w:r>
      <w:r>
        <w:t xml:space="preserve"> </w:t>
      </w:r>
      <w:r w:rsidRPr="004F7058">
        <w:t>do biblioteki w</w:t>
      </w:r>
      <w:r>
        <w:t xml:space="preserve"> </w:t>
      </w:r>
      <w:r w:rsidRPr="004F7058">
        <w:t>podanym terminie.</w:t>
      </w:r>
    </w:p>
    <w:p w:rsidR="004F7058" w:rsidRDefault="004F7058" w:rsidP="004F7058">
      <w:r w:rsidRPr="004F7058">
        <w:t>25.Uczniowie odkładają książki</w:t>
      </w:r>
      <w:bookmarkStart w:id="0" w:name="_GoBack"/>
      <w:bookmarkEnd w:id="0"/>
      <w:r w:rsidRPr="004F7058">
        <w:t>, w miejscu wyznaczonym przez bibliotekarzy. Podpisują się na liście zdających przyniesionym przez siebie długopisem.</w:t>
      </w:r>
    </w:p>
    <w:p w:rsidR="004F7058" w:rsidRDefault="004F7058" w:rsidP="004F7058">
      <w:r w:rsidRPr="004F7058">
        <w:t>26.Zdane książki podlegają 4 –dniowej kwarantannie. Po tym czasie bibliotekarze rozpakowują torby.</w:t>
      </w:r>
    </w:p>
    <w:p w:rsidR="004F7058" w:rsidRDefault="004F7058" w:rsidP="004F7058">
      <w:r w:rsidRPr="004F7058">
        <w:t>27.Po zdaniu książek przez uczniów i wyjściu bibliotekarzy z biblioteki pomieszczenie jest wietrzone. Stół, na którym znajdowała się lista oraz klamki drzwi zostają odkażone środkami dezynfekującymi</w:t>
      </w:r>
      <w:r>
        <w:t>.</w:t>
      </w:r>
    </w:p>
    <w:p w:rsidR="004F7058" w:rsidRPr="004F7058" w:rsidRDefault="004F7058" w:rsidP="004F7058">
      <w:pPr>
        <w:rPr>
          <w:b/>
          <w:sz w:val="32"/>
          <w:szCs w:val="32"/>
        </w:rPr>
      </w:pPr>
      <w:r w:rsidRPr="004F7058">
        <w:rPr>
          <w:b/>
          <w:sz w:val="32"/>
          <w:szCs w:val="32"/>
        </w:rPr>
        <w:t xml:space="preserve">ZASADY POSTĘPOWANIA PRZY ODDAWANIU </w:t>
      </w:r>
      <w:r w:rsidR="00440281">
        <w:rPr>
          <w:b/>
          <w:sz w:val="32"/>
          <w:szCs w:val="32"/>
        </w:rPr>
        <w:t xml:space="preserve"> PODRĘCZNIKÓW I </w:t>
      </w:r>
      <w:r w:rsidRPr="004F7058">
        <w:rPr>
          <w:b/>
          <w:sz w:val="32"/>
          <w:szCs w:val="32"/>
        </w:rPr>
        <w:t>KSIĄŻEK</w:t>
      </w:r>
      <w:r w:rsidR="00440281">
        <w:rPr>
          <w:b/>
          <w:sz w:val="32"/>
          <w:szCs w:val="32"/>
        </w:rPr>
        <w:t>:</w:t>
      </w:r>
    </w:p>
    <w:p w:rsidR="004F7058" w:rsidRDefault="004F7058" w:rsidP="004F7058">
      <w:r w:rsidRPr="004F7058">
        <w:t>28.W bibliotece może przebywać tylko jeden uczeń, pozostali czekają przed biblioteką zachowując 2 m odległości od siebie. Uczeń ma założoną maseczkę w czasie pobytu w szkole.</w:t>
      </w:r>
    </w:p>
    <w:p w:rsidR="004F7058" w:rsidRDefault="004F7058" w:rsidP="004F7058">
      <w:r w:rsidRPr="004F7058">
        <w:t>29.Uczeń, który chce wypożyczyć książkę pisze na e-dzienniku do bibliotekarza co najmniej dzień przed terminem dyżuru, wskazując autora i tytuł, tak, aby ten mógł przygotować książkę.</w:t>
      </w:r>
    </w:p>
    <w:p w:rsidR="004F7058" w:rsidRDefault="004F7058" w:rsidP="004F7058">
      <w:r w:rsidRPr="004F7058">
        <w:lastRenderedPageBreak/>
        <w:t>30.Uczniowie przychodzą w maseczce ochronnej oraz rękawiczkach, zachowując dwumetrową odległość od bibliotekarza, który również ma maseczkę ochronną i rękawiczki, przy wejściu i wyjściu dezynfekują ręce.</w:t>
      </w:r>
    </w:p>
    <w:p w:rsidR="00360339" w:rsidRDefault="004F7058" w:rsidP="004F7058">
      <w:r w:rsidRPr="004F7058">
        <w:t>31.Godziny pracy biblioteki zamieszczone będą na stronie</w:t>
      </w:r>
      <w:r>
        <w:t xml:space="preserve"> szkoły.</w:t>
      </w:r>
    </w:p>
    <w:sectPr w:rsidR="00360339" w:rsidSect="00357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F77B7B"/>
    <w:rsid w:val="00197233"/>
    <w:rsid w:val="002E68E8"/>
    <w:rsid w:val="003578AE"/>
    <w:rsid w:val="00360339"/>
    <w:rsid w:val="00440281"/>
    <w:rsid w:val="004F7058"/>
    <w:rsid w:val="00B91491"/>
    <w:rsid w:val="00C24995"/>
    <w:rsid w:val="00F7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68E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68E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Mateusz Szmidt użytkownik</cp:lastModifiedBy>
  <cp:revision>4</cp:revision>
  <dcterms:created xsi:type="dcterms:W3CDTF">2020-06-05T08:36:00Z</dcterms:created>
  <dcterms:modified xsi:type="dcterms:W3CDTF">2020-06-08T13:32:00Z</dcterms:modified>
</cp:coreProperties>
</file>